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F82F2D" w14:textId="49DF5278" w:rsidR="00D44B9A" w:rsidRDefault="00294F7B">
      <w:r>
        <w:t>Powerpoint</w:t>
      </w:r>
    </w:p>
    <w:p w14:paraId="19375B53" w14:textId="5E1BF3FC" w:rsidR="00294F7B" w:rsidRDefault="00294F7B">
      <w:r>
        <w:rPr>
          <w:noProof/>
        </w:rPr>
        <w:drawing>
          <wp:inline distT="0" distB="0" distL="0" distR="0" wp14:anchorId="716BFF22" wp14:editId="1EEC946D">
            <wp:extent cx="5760720" cy="3840480"/>
            <wp:effectExtent l="0" t="0" r="0" b="7620"/>
            <wp:docPr id="441108692" name="Grafik 1" descr="Ein Bild, das Text, Screenshot, Software, Computersymbo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108692" name="Grafik 1" descr="Ein Bild, das Text, Screenshot, Software, Computersymbol enthält.&#10;&#10;KI-generierte Inhalte können fehlerhaft sein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8048A" w14:textId="5F6C4848" w:rsidR="00294F7B" w:rsidRDefault="00294F7B">
      <w:r>
        <w:rPr>
          <w:noProof/>
        </w:rPr>
        <w:drawing>
          <wp:inline distT="0" distB="0" distL="0" distR="0" wp14:anchorId="581DE219" wp14:editId="00DF91B8">
            <wp:extent cx="5760720" cy="3840480"/>
            <wp:effectExtent l="0" t="0" r="0" b="7620"/>
            <wp:docPr id="199117339" name="Grafik 1" descr="Ein Bild, das Text, Screenshot, Software, Multimedia-Softwar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17339" name="Grafik 1" descr="Ein Bild, das Text, Screenshot, Software, Multimedia-Software enthält.&#10;&#10;KI-generierte Inhalte können fehlerhaft sein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94F7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168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4F7B"/>
    <w:rsid w:val="001078D0"/>
    <w:rsid w:val="00294F7B"/>
    <w:rsid w:val="00D44B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0EAEBB"/>
  <w15:chartTrackingRefBased/>
  <w15:docId w15:val="{0CB84CA0-4529-405A-8141-E1B72AA00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294F7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294F7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294F7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294F7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294F7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294F7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294F7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294F7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294F7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294F7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294F7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294F7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94F7B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94F7B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294F7B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94F7B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94F7B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94F7B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294F7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294F7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94F7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94F7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294F7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294F7B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294F7B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294F7B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94F7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94F7B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294F7B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Thaldorf</dc:creator>
  <cp:keywords/>
  <dc:description/>
  <cp:lastModifiedBy>Frank Thaldorf</cp:lastModifiedBy>
  <cp:revision>1</cp:revision>
  <dcterms:created xsi:type="dcterms:W3CDTF">2025-02-01T19:33:00Z</dcterms:created>
  <dcterms:modified xsi:type="dcterms:W3CDTF">2025-02-01T19:39:00Z</dcterms:modified>
</cp:coreProperties>
</file>