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52136" w14:textId="2F406F17" w:rsidR="00D44B9A" w:rsidRPr="00394BB2" w:rsidRDefault="00394BB2" w:rsidP="00394BB2">
      <w:pPr>
        <w:rPr>
          <w:b/>
          <w:bCs/>
          <w:sz w:val="32"/>
          <w:szCs w:val="32"/>
        </w:rPr>
      </w:pPr>
      <w:r w:rsidRPr="00394BB2">
        <w:rPr>
          <w:b/>
          <w:bCs/>
          <w:sz w:val="32"/>
          <w:szCs w:val="32"/>
        </w:rPr>
        <w:t>Lebenslauf</w:t>
      </w:r>
    </w:p>
    <w:p w14:paraId="56F4BCCB" w14:textId="1A6D7F2C" w:rsidR="00394BB2" w:rsidRDefault="00394BB2">
      <w:r>
        <w:t xml:space="preserve">Name: </w:t>
      </w:r>
      <w:r w:rsidR="00BF091A">
        <w:tab/>
      </w:r>
      <w:r w:rsidR="00BF091A">
        <w:tab/>
      </w:r>
      <w:r w:rsidR="00BF091A">
        <w:tab/>
      </w:r>
      <w:r w:rsidR="002308E4">
        <w:tab/>
      </w:r>
      <w:r w:rsidR="00BF091A">
        <w:t>Max Mustermann</w:t>
      </w:r>
    </w:p>
    <w:p w14:paraId="3BFEC84E" w14:textId="75B487B5" w:rsidR="00394BB2" w:rsidRDefault="00394BB2">
      <w:r>
        <w:t xml:space="preserve">Geburtsdatum: </w:t>
      </w:r>
      <w:r w:rsidR="00BF091A">
        <w:tab/>
      </w:r>
      <w:r w:rsidR="002308E4">
        <w:tab/>
      </w:r>
      <w:r>
        <w:t>10.03.1998</w:t>
      </w:r>
    </w:p>
    <w:p w14:paraId="185EB58E" w14:textId="29C72AF5" w:rsidR="007C1433" w:rsidRDefault="007C1433">
      <w:r>
        <w:t>Familienstand:</w:t>
      </w:r>
      <w:r>
        <w:tab/>
      </w:r>
      <w:r w:rsidR="002308E4">
        <w:tab/>
      </w:r>
      <w:r>
        <w:t>verheiratet, 1 Kind</w:t>
      </w:r>
    </w:p>
    <w:p w14:paraId="116FA77A" w14:textId="21B96498" w:rsidR="000E016C" w:rsidRDefault="000E016C">
      <w:r>
        <w:t>Wohnort:</w:t>
      </w:r>
      <w:r>
        <w:tab/>
      </w:r>
      <w:r>
        <w:tab/>
      </w:r>
      <w:r>
        <w:tab/>
      </w:r>
      <w:proofErr w:type="spellStart"/>
      <w:r>
        <w:t>Lortingstraße</w:t>
      </w:r>
      <w:proofErr w:type="spellEnd"/>
      <w:r>
        <w:t xml:space="preserve"> 11, 12345 Berlin</w:t>
      </w:r>
    </w:p>
    <w:p w14:paraId="04F08FE9" w14:textId="58C7CAC0" w:rsidR="00394BB2" w:rsidRDefault="00BF091A">
      <w:r>
        <w:t>Schulabschluss:</w:t>
      </w:r>
      <w:r>
        <w:tab/>
      </w:r>
      <w:r w:rsidR="002308E4">
        <w:tab/>
      </w:r>
      <w:r>
        <w:t>Abitur im Jahr 2016</w:t>
      </w:r>
    </w:p>
    <w:p w14:paraId="1E803D24" w14:textId="03BA081D" w:rsidR="00BF091A" w:rsidRDefault="00B41DD5">
      <w:r>
        <w:t>Praktikum:</w:t>
      </w:r>
      <w:r>
        <w:tab/>
      </w:r>
      <w:r>
        <w:tab/>
      </w:r>
      <w:r w:rsidR="002308E4">
        <w:tab/>
      </w:r>
      <w:r>
        <w:t>Psi GmbH 2017</w:t>
      </w:r>
    </w:p>
    <w:p w14:paraId="47F48D77" w14:textId="3F81E1CA" w:rsidR="00B41DD5" w:rsidRDefault="00BF091A">
      <w:r>
        <w:t>Studium:</w:t>
      </w:r>
      <w:r>
        <w:tab/>
      </w:r>
      <w:r>
        <w:tab/>
      </w:r>
      <w:r w:rsidR="002308E4">
        <w:tab/>
      </w:r>
      <w:r>
        <w:t>TU Berlin</w:t>
      </w:r>
      <w:r w:rsidR="00B41DD5">
        <w:t xml:space="preserve">, Abschluss </w:t>
      </w:r>
      <w:r w:rsidR="00B41DD5">
        <w:t>Informatik B.Sc.</w:t>
      </w:r>
      <w:r w:rsidR="00B41DD5" w:rsidRPr="00B41DD5">
        <w:t xml:space="preserve"> </w:t>
      </w:r>
      <w:r w:rsidR="00B41DD5">
        <w:t>im Jahr 2020</w:t>
      </w:r>
    </w:p>
    <w:p w14:paraId="7CD5561D" w14:textId="21DC9E99" w:rsidR="000E4A05" w:rsidRDefault="000E4A05">
      <w:r>
        <w:t>Fortbildung:</w:t>
      </w:r>
      <w:r>
        <w:tab/>
      </w:r>
      <w:r>
        <w:tab/>
      </w:r>
      <w:r w:rsidR="002308E4">
        <w:tab/>
      </w:r>
      <w:r>
        <w:t>BSI-Schulung zum Informationssicherheitsbeauftragten 2021</w:t>
      </w:r>
    </w:p>
    <w:p w14:paraId="3F5F8798" w14:textId="71CA0870" w:rsidR="002308E4" w:rsidRDefault="002308E4">
      <w:r>
        <w:t xml:space="preserve">Aktuelle Beschäftigung: </w:t>
      </w:r>
      <w:r>
        <w:tab/>
      </w:r>
      <w:r w:rsidR="00234DB5">
        <w:t>Referent im Bundesfinanzministerium seit 2021 bis jetzt</w:t>
      </w:r>
    </w:p>
    <w:p w14:paraId="26FB698F" w14:textId="6EAE6CB7" w:rsidR="00FC3A8F" w:rsidRDefault="00FC3A8F">
      <w:r>
        <w:t>Hobbies:</w:t>
      </w:r>
      <w:r>
        <w:tab/>
      </w:r>
      <w:r>
        <w:tab/>
      </w:r>
      <w:r>
        <w:tab/>
        <w:t>Reisen, Entwicklungshilfeprojekte</w:t>
      </w:r>
    </w:p>
    <w:p w14:paraId="5DC49C75" w14:textId="77777777" w:rsidR="000E4A05" w:rsidRDefault="000E4A05" w:rsidP="003A1A27">
      <w:pPr>
        <w:ind w:firstLine="708"/>
      </w:pPr>
    </w:p>
    <w:p w14:paraId="1224FE14" w14:textId="77777777" w:rsidR="003A1A27" w:rsidRDefault="003A1A27" w:rsidP="003A1A27">
      <w:pPr>
        <w:pBdr>
          <w:bottom w:val="single" w:sz="6" w:space="1" w:color="auto"/>
        </w:pBdr>
        <w:ind w:firstLine="708"/>
      </w:pPr>
    </w:p>
    <w:p w14:paraId="4B30AC47" w14:textId="77777777" w:rsidR="003A1A27" w:rsidRDefault="003A1A27" w:rsidP="003A1A27"/>
    <w:p w14:paraId="097D2AF7" w14:textId="77777777" w:rsidR="003A1A27" w:rsidRDefault="003A1A27" w:rsidP="003A1A27"/>
    <w:p w14:paraId="127F1592" w14:textId="2E3494A4" w:rsidR="00BF091A" w:rsidRPr="003A1A27" w:rsidRDefault="003A1A27">
      <w:pPr>
        <w:rPr>
          <w:b/>
          <w:bCs/>
        </w:rPr>
      </w:pPr>
      <w:r w:rsidRPr="003A1A27">
        <w:rPr>
          <w:b/>
          <w:bCs/>
        </w:rPr>
        <w:t>Stellenausschreibung</w:t>
      </w:r>
    </w:p>
    <w:p w14:paraId="09F40D1C" w14:textId="5FFEE957" w:rsidR="003A1A27" w:rsidRDefault="003A1A27">
      <w:r w:rsidRPr="003A1A27">
        <w:t>Systems Engineer / Fachinformatiker Systemintegration (m/w/d) mit Schwerpunkt Netzwerktechnik gesucht</w:t>
      </w:r>
      <w:r>
        <w:t>.</w:t>
      </w:r>
    </w:p>
    <w:p w14:paraId="22DC96E5" w14:textId="77777777" w:rsidR="003A1A27" w:rsidRPr="003A1A27" w:rsidRDefault="003A1A27" w:rsidP="003A1A27">
      <w:r w:rsidRPr="003A1A27">
        <w:t xml:space="preserve">Die PKN </w:t>
      </w:r>
      <w:proofErr w:type="spellStart"/>
      <w:r w:rsidRPr="003A1A27">
        <w:t>Datenkommunikations</w:t>
      </w:r>
      <w:proofErr w:type="spellEnd"/>
      <w:r w:rsidRPr="003A1A27">
        <w:t xml:space="preserve"> GmbH</w:t>
      </w:r>
    </w:p>
    <w:p w14:paraId="039593AE" w14:textId="77777777" w:rsidR="003A1A27" w:rsidRPr="003A1A27" w:rsidRDefault="003A1A27" w:rsidP="003A1A27">
      <w:r w:rsidRPr="003A1A27">
        <w:t xml:space="preserve">Die PKN </w:t>
      </w:r>
      <w:proofErr w:type="spellStart"/>
      <w:r w:rsidRPr="003A1A27">
        <w:t>Datenkommunikations</w:t>
      </w:r>
      <w:proofErr w:type="spellEnd"/>
      <w:r w:rsidRPr="003A1A27">
        <w:t xml:space="preserve"> GmbH ist eines der führenden Berliner IT-</w:t>
      </w:r>
      <w:proofErr w:type="spellStart"/>
      <w:r w:rsidRPr="003A1A27">
        <w:t>Fullservice</w:t>
      </w:r>
      <w:proofErr w:type="spellEnd"/>
      <w:r w:rsidRPr="003A1A27">
        <w:t xml:space="preserve"> Unternehmen, welches auf den Betrieb von </w:t>
      </w:r>
      <w:proofErr w:type="spellStart"/>
      <w:r w:rsidRPr="003A1A27">
        <w:t>DataCenter</w:t>
      </w:r>
      <w:proofErr w:type="spellEnd"/>
      <w:r w:rsidRPr="003A1A27">
        <w:t xml:space="preserve"> Lösungen spezialisiert ist. PKN steht für Qualität, Kompetenz und Innovation in den Bereichen IT-Dienstleistungen, Systemintegration und IT-Netzwerkinfrastruktur. Wir expandieren erfolgreich in neuen Technologiebereichen wie Cloud Computing, Unified Communication und Mobility.</w:t>
      </w:r>
    </w:p>
    <w:p w14:paraId="1C4F2E70" w14:textId="77777777" w:rsidR="003A1A27" w:rsidRPr="003A1A27" w:rsidRDefault="003A1A27" w:rsidP="003A1A27">
      <w:r w:rsidRPr="003A1A27">
        <w:rPr>
          <w:b/>
          <w:bCs/>
        </w:rPr>
        <w:t>Du lebst und atmest Netzwerktechnik?</w:t>
      </w:r>
      <w:r w:rsidRPr="003A1A27">
        <w:t> </w:t>
      </w:r>
      <w:proofErr w:type="gramStart"/>
      <w:r w:rsidRPr="003A1A27">
        <w:t>Hast</w:t>
      </w:r>
      <w:proofErr w:type="gramEnd"/>
      <w:r w:rsidRPr="003A1A27">
        <w:t xml:space="preserve"> ein Händchen für komplexe WLAN-Lösungen und liebst es, Netzwerke auf Hochglanz zu bringen? Dann haben wir genau das Richtige für dich!</w:t>
      </w:r>
    </w:p>
    <w:p w14:paraId="3580A21C" w14:textId="77777777" w:rsidR="003A1A27" w:rsidRDefault="003A1A27"/>
    <w:p w14:paraId="47257756" w14:textId="77777777" w:rsidR="007627A8" w:rsidRDefault="007627A8">
      <w:pPr>
        <w:sectPr w:rsidR="007627A8">
          <w:pgSz w:w="11906" w:h="16838"/>
          <w:pgMar w:top="1417" w:right="1417" w:bottom="1134" w:left="1417" w:header="708" w:footer="708" w:gutter="0"/>
          <w:cols w:space="708"/>
          <w:docGrid w:linePitch="360"/>
        </w:sectPr>
      </w:pPr>
    </w:p>
    <w:p w14:paraId="54796DB9" w14:textId="29DE307A" w:rsidR="007627A8" w:rsidRPr="007627A8" w:rsidRDefault="007627A8" w:rsidP="007627A8">
      <w:pPr>
        <w:rPr>
          <w:i/>
          <w:iCs/>
        </w:rPr>
      </w:pPr>
      <w:r w:rsidRPr="007627A8">
        <w:rPr>
          <w:i/>
          <w:iCs/>
        </w:rPr>
        <w:lastRenderedPageBreak/>
        <w:t>Ergebnis Copilot:</w:t>
      </w:r>
    </w:p>
    <w:p w14:paraId="036005B9" w14:textId="1330DC20" w:rsidR="007627A8" w:rsidRDefault="007627A8" w:rsidP="007627A8">
      <w:pPr>
        <w:pStyle w:val="Titel"/>
      </w:pPr>
      <w:r>
        <w:t>Bewerbung als Systems Engineer / Fachinformatiker Systemintegration (m/w/d) mit Schwerpunkt Netzwerktechnik</w:t>
      </w:r>
    </w:p>
    <w:p w14:paraId="15C837C4" w14:textId="77777777" w:rsidR="007627A8" w:rsidRDefault="007627A8" w:rsidP="007627A8">
      <w:proofErr w:type="spellStart"/>
      <w:r w:rsidRPr="00C1126A">
        <w:t>Lortingstraße</w:t>
      </w:r>
      <w:proofErr w:type="spellEnd"/>
      <w:r w:rsidRPr="00C1126A">
        <w:t xml:space="preserve"> 11</w:t>
      </w:r>
    </w:p>
    <w:p w14:paraId="3D101E77" w14:textId="77777777" w:rsidR="007627A8" w:rsidRDefault="007627A8" w:rsidP="007627A8">
      <w:r w:rsidRPr="00C1126A">
        <w:t>12345 Berlin</w:t>
      </w:r>
    </w:p>
    <w:p w14:paraId="2E6D80EA" w14:textId="77777777" w:rsidR="007627A8" w:rsidRDefault="007627A8" w:rsidP="007627A8">
      <w:r w:rsidRPr="00C1126A">
        <w:t>Max Mustermann</w:t>
      </w:r>
    </w:p>
    <w:p w14:paraId="39F76800" w14:textId="77777777" w:rsidR="007627A8" w:rsidRDefault="007627A8" w:rsidP="007627A8">
      <w:r w:rsidRPr="00C1126A">
        <w:t>Tel.: [Ihre Telefonnummer]</w:t>
      </w:r>
    </w:p>
    <w:p w14:paraId="635D9D6B" w14:textId="77777777" w:rsidR="007627A8" w:rsidRDefault="007627A8" w:rsidP="007627A8">
      <w:r w:rsidRPr="00C1126A">
        <w:t>E-Mail: [Ihre E-Mail-Adresse]</w:t>
      </w:r>
    </w:p>
    <w:p w14:paraId="196CEE69" w14:textId="77777777" w:rsidR="007627A8" w:rsidRDefault="007627A8" w:rsidP="007627A8">
      <w:r w:rsidRPr="00C1126A">
        <w:t xml:space="preserve">PKN </w:t>
      </w:r>
      <w:proofErr w:type="spellStart"/>
      <w:r w:rsidRPr="00C1126A">
        <w:t>Datenkommunikations</w:t>
      </w:r>
      <w:proofErr w:type="spellEnd"/>
      <w:r w:rsidRPr="00C1126A">
        <w:t xml:space="preserve"> GmbH</w:t>
      </w:r>
    </w:p>
    <w:p w14:paraId="0302F223" w14:textId="77777777" w:rsidR="007627A8" w:rsidRDefault="007627A8" w:rsidP="007627A8">
      <w:r w:rsidRPr="00C1126A">
        <w:t>[Anschrift des Unternehmens]</w:t>
      </w:r>
    </w:p>
    <w:p w14:paraId="230FE0D7" w14:textId="77777777" w:rsidR="007627A8" w:rsidRDefault="007627A8" w:rsidP="007627A8">
      <w:r w:rsidRPr="00C1126A">
        <w:t>[Datum]</w:t>
      </w:r>
    </w:p>
    <w:p w14:paraId="33314D75" w14:textId="77777777" w:rsidR="007627A8" w:rsidRDefault="007627A8" w:rsidP="007627A8">
      <w:r w:rsidRPr="00C1126A">
        <w:t>Bewerbung als Systems Engineer / Fachinformatiker Systemintegration (m/w/d) mit Schwerpunkt Netzwerktechnik</w:t>
      </w:r>
    </w:p>
    <w:p w14:paraId="05755893" w14:textId="77777777" w:rsidR="007627A8" w:rsidRDefault="007627A8" w:rsidP="007627A8">
      <w:r w:rsidRPr="00C1126A">
        <w:t>Sehr geehrte Damen und Herren,</w:t>
      </w:r>
    </w:p>
    <w:p w14:paraId="01D3B56E" w14:textId="77777777" w:rsidR="007627A8" w:rsidRDefault="007627A8" w:rsidP="007627A8">
      <w:r w:rsidRPr="00C1126A">
        <w:t>mit großem Interesse habe ich Ihre Stellenausschreibung für die Position als Systems Engineer / Fachinformatiker Systemintegration (m/w/d) mit Schwerpunkt Netzwerktechnik gelesen. Die Möglichkeit, bei einem der führenden Berliner IT-</w:t>
      </w:r>
      <w:proofErr w:type="spellStart"/>
      <w:r w:rsidRPr="00C1126A">
        <w:t>Fullservice</w:t>
      </w:r>
      <w:proofErr w:type="spellEnd"/>
      <w:r w:rsidRPr="00C1126A">
        <w:t xml:space="preserve"> Unternehmen zu arbeiten und Ihre </w:t>
      </w:r>
      <w:proofErr w:type="spellStart"/>
      <w:r w:rsidRPr="00C1126A">
        <w:t>DataCenter</w:t>
      </w:r>
      <w:proofErr w:type="spellEnd"/>
      <w:r w:rsidRPr="00C1126A">
        <w:t xml:space="preserve"> Lösungen zu unterstützen, spricht mich sehr an. Hiermit möchte ich mich auf diese Position bewerben.</w:t>
      </w:r>
    </w:p>
    <w:p w14:paraId="31E3EF04" w14:textId="77777777" w:rsidR="007627A8" w:rsidRDefault="007627A8" w:rsidP="007627A8">
      <w:r w:rsidRPr="00C1126A">
        <w:t xml:space="preserve">Ich heiße Max Mustermann und bin 27 Jahre alt. Nach meinem Abitur im Jahr 2016 absolvierte ich ein Praktikum bei der Psi GmbH und nahm mein Studium der Informatik an der TU Berlin auf, das ich 2020 erfolgreich mit dem Bachelor </w:t>
      </w:r>
      <w:proofErr w:type="spellStart"/>
      <w:r w:rsidRPr="00C1126A">
        <w:t>of</w:t>
      </w:r>
      <w:proofErr w:type="spellEnd"/>
      <w:r w:rsidRPr="00C1126A">
        <w:t xml:space="preserve"> Science abschloss. Im Jahr 2021 erweiterte ich mein Fachwissen durch eine Schulung zum Informationssicherheitsbeauftragten beim BSI.</w:t>
      </w:r>
    </w:p>
    <w:p w14:paraId="10552CD2" w14:textId="77777777" w:rsidR="007627A8" w:rsidRDefault="007627A8" w:rsidP="007627A8">
      <w:r w:rsidRPr="00C1126A">
        <w:t>Derzeit arbeite ich als Referent im Bundesfinanzministerium, wo ich seit 2021 tätig bin. Meine Aufgaben umfassen die Planung und Umsetzung von IT-Sicherheitsstrategien sowie die Betreuung und Weiterentwicklung von Netzwerkstrukturen. Diese Position hat mir wertvolle Erfahrungen im Umgang mit komplexen IT-Systemen vermittelt und meine Leidenschaft für Netzwerktechnik weiter gestärkt.</w:t>
      </w:r>
    </w:p>
    <w:p w14:paraId="2EA53FE5" w14:textId="77777777" w:rsidR="007627A8" w:rsidRDefault="007627A8" w:rsidP="007627A8">
      <w:r w:rsidRPr="00C1126A">
        <w:t xml:space="preserve">Neben meiner beruflichen Tätigkeit engagiere ich mich in Entwicklungshilfeprojekten und reise gerne, was meine Anpassungsfähigkeit und interkulturelle Kompetenz </w:t>
      </w:r>
      <w:proofErr w:type="gramStart"/>
      <w:r w:rsidRPr="00C1126A">
        <w:t>unterstreicht</w:t>
      </w:r>
      <w:proofErr w:type="gramEnd"/>
      <w:r w:rsidRPr="00C1126A">
        <w:t>.</w:t>
      </w:r>
    </w:p>
    <w:p w14:paraId="1490F23C" w14:textId="77777777" w:rsidR="007627A8" w:rsidRDefault="007627A8" w:rsidP="007627A8">
      <w:r w:rsidRPr="00C1126A">
        <w:t>Ihre Anforderungen an einen Systems Engineer mit einem Händchen für komplexe WLAN-Lösungen und einer Leidenschaft für die Optimierung von Netzwerken decken sich hervorragend mit meinen Fähigkeiten und Erfahrungen. Ich bin überzeugt, dass ich mit meiner Expertise im Bereich Netzwerktechnik und meiner Begeisterung für innovative Technologien einen wertvollen Beitrag zu Ihrem Team leisten kann.</w:t>
      </w:r>
    </w:p>
    <w:p w14:paraId="17A9AA90" w14:textId="77777777" w:rsidR="007627A8" w:rsidRDefault="007627A8" w:rsidP="007627A8">
      <w:r w:rsidRPr="00C1126A">
        <w:t>Über die Möglichkeit, mich in einem persönlichen Gespräch vorzustellen und Sie von meinen Qualifikationen zu überzeugen, würde ich mich sehr freuen.</w:t>
      </w:r>
    </w:p>
    <w:p w14:paraId="630103B8" w14:textId="77777777" w:rsidR="007627A8" w:rsidRDefault="007627A8" w:rsidP="007627A8">
      <w:r w:rsidRPr="00C1126A">
        <w:t>Mit freundlichen Grüßen,</w:t>
      </w:r>
    </w:p>
    <w:p w14:paraId="38F88688" w14:textId="77777777" w:rsidR="007627A8" w:rsidRPr="00C1126A" w:rsidRDefault="007627A8" w:rsidP="007627A8">
      <w:r w:rsidRPr="00C1126A">
        <w:t>Max Mustermann</w:t>
      </w:r>
    </w:p>
    <w:p w14:paraId="314DDD55" w14:textId="77777777" w:rsidR="007627A8" w:rsidRPr="00C1126A" w:rsidRDefault="007627A8" w:rsidP="007627A8"/>
    <w:p w14:paraId="05D13D33" w14:textId="77777777" w:rsidR="007627A8" w:rsidRPr="00394BB2" w:rsidRDefault="007627A8"/>
    <w:sectPr w:rsidR="007627A8" w:rsidRPr="00394BB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67"/>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BB2"/>
    <w:rsid w:val="000E016C"/>
    <w:rsid w:val="000E4A05"/>
    <w:rsid w:val="002308E4"/>
    <w:rsid w:val="00234DB5"/>
    <w:rsid w:val="00394BB2"/>
    <w:rsid w:val="003A1A27"/>
    <w:rsid w:val="007627A8"/>
    <w:rsid w:val="007C1433"/>
    <w:rsid w:val="00B41DD5"/>
    <w:rsid w:val="00BF091A"/>
    <w:rsid w:val="00D44B9A"/>
    <w:rsid w:val="00F3254A"/>
    <w:rsid w:val="00FC3A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AA666"/>
  <w15:chartTrackingRefBased/>
  <w15:docId w15:val="{9F6197BC-144A-4426-B01C-70E8EEB2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94B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94B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94BB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94BB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94BB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94BB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94BB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94BB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94BB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94BB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94BB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94BB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94BB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94BB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94BB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94BB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94BB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94BB2"/>
    <w:rPr>
      <w:rFonts w:eastAsiaTheme="majorEastAsia" w:cstheme="majorBidi"/>
      <w:color w:val="272727" w:themeColor="text1" w:themeTint="D8"/>
    </w:rPr>
  </w:style>
  <w:style w:type="paragraph" w:styleId="Titel">
    <w:name w:val="Title"/>
    <w:basedOn w:val="Standard"/>
    <w:next w:val="Standard"/>
    <w:link w:val="TitelZchn"/>
    <w:uiPriority w:val="10"/>
    <w:qFormat/>
    <w:rsid w:val="00394B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94BB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94BB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94BB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94BB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94BB2"/>
    <w:rPr>
      <w:i/>
      <w:iCs/>
      <w:color w:val="404040" w:themeColor="text1" w:themeTint="BF"/>
    </w:rPr>
  </w:style>
  <w:style w:type="paragraph" w:styleId="Listenabsatz">
    <w:name w:val="List Paragraph"/>
    <w:basedOn w:val="Standard"/>
    <w:uiPriority w:val="34"/>
    <w:qFormat/>
    <w:rsid w:val="00394BB2"/>
    <w:pPr>
      <w:ind w:left="720"/>
      <w:contextualSpacing/>
    </w:pPr>
  </w:style>
  <w:style w:type="character" w:styleId="IntensiveHervorhebung">
    <w:name w:val="Intense Emphasis"/>
    <w:basedOn w:val="Absatz-Standardschriftart"/>
    <w:uiPriority w:val="21"/>
    <w:qFormat/>
    <w:rsid w:val="00394BB2"/>
    <w:rPr>
      <w:i/>
      <w:iCs/>
      <w:color w:val="0F4761" w:themeColor="accent1" w:themeShade="BF"/>
    </w:rPr>
  </w:style>
  <w:style w:type="paragraph" w:styleId="IntensivesZitat">
    <w:name w:val="Intense Quote"/>
    <w:basedOn w:val="Standard"/>
    <w:next w:val="Standard"/>
    <w:link w:val="IntensivesZitatZchn"/>
    <w:uiPriority w:val="30"/>
    <w:qFormat/>
    <w:rsid w:val="00394B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94BB2"/>
    <w:rPr>
      <w:i/>
      <w:iCs/>
      <w:color w:val="0F4761" w:themeColor="accent1" w:themeShade="BF"/>
    </w:rPr>
  </w:style>
  <w:style w:type="character" w:styleId="IntensiverVerweis">
    <w:name w:val="Intense Reference"/>
    <w:basedOn w:val="Absatz-Standardschriftart"/>
    <w:uiPriority w:val="32"/>
    <w:qFormat/>
    <w:rsid w:val="00394B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8452177">
      <w:bodyDiv w:val="1"/>
      <w:marLeft w:val="0"/>
      <w:marRight w:val="0"/>
      <w:marTop w:val="0"/>
      <w:marBottom w:val="0"/>
      <w:divBdr>
        <w:top w:val="none" w:sz="0" w:space="0" w:color="auto"/>
        <w:left w:val="none" w:sz="0" w:space="0" w:color="auto"/>
        <w:bottom w:val="none" w:sz="0" w:space="0" w:color="auto"/>
        <w:right w:val="none" w:sz="0" w:space="0" w:color="auto"/>
      </w:divBdr>
      <w:divsChild>
        <w:div w:id="37896969">
          <w:marLeft w:val="480"/>
          <w:marRight w:val="480"/>
          <w:marTop w:val="300"/>
          <w:marBottom w:val="150"/>
          <w:divBdr>
            <w:top w:val="none" w:sz="0" w:space="0" w:color="auto"/>
            <w:left w:val="none" w:sz="0" w:space="0" w:color="auto"/>
            <w:bottom w:val="none" w:sz="0" w:space="0" w:color="auto"/>
            <w:right w:val="none" w:sz="0" w:space="0" w:color="auto"/>
          </w:divBdr>
          <w:divsChild>
            <w:div w:id="418522276">
              <w:marLeft w:val="0"/>
              <w:marRight w:val="0"/>
              <w:marTop w:val="450"/>
              <w:marBottom w:val="0"/>
              <w:divBdr>
                <w:top w:val="none" w:sz="0" w:space="0" w:color="auto"/>
                <w:left w:val="none" w:sz="0" w:space="0" w:color="auto"/>
                <w:bottom w:val="single" w:sz="6" w:space="2" w:color="EEEEEE"/>
                <w:right w:val="none" w:sz="0" w:space="0" w:color="auto"/>
              </w:divBdr>
              <w:divsChild>
                <w:div w:id="113209005">
                  <w:marLeft w:val="0"/>
                  <w:marRight w:val="0"/>
                  <w:marTop w:val="0"/>
                  <w:marBottom w:val="0"/>
                  <w:divBdr>
                    <w:top w:val="none" w:sz="0" w:space="0" w:color="auto"/>
                    <w:left w:val="none" w:sz="0" w:space="0" w:color="auto"/>
                    <w:bottom w:val="none" w:sz="0" w:space="0" w:color="auto"/>
                    <w:right w:val="none" w:sz="0" w:space="0" w:color="auto"/>
                  </w:divBdr>
                </w:div>
              </w:divsChild>
            </w:div>
            <w:div w:id="928781714">
              <w:marLeft w:val="1656"/>
              <w:marRight w:val="221"/>
              <w:marTop w:val="225"/>
              <w:marBottom w:val="300"/>
              <w:divBdr>
                <w:top w:val="none" w:sz="0" w:space="0" w:color="auto"/>
                <w:left w:val="none" w:sz="0" w:space="0" w:color="auto"/>
                <w:bottom w:val="none" w:sz="0" w:space="0" w:color="auto"/>
                <w:right w:val="none" w:sz="0" w:space="0" w:color="auto"/>
              </w:divBdr>
            </w:div>
          </w:divsChild>
        </w:div>
        <w:div w:id="2028829657">
          <w:marLeft w:val="480"/>
          <w:marRight w:val="480"/>
          <w:marTop w:val="0"/>
          <w:marBottom w:val="0"/>
          <w:divBdr>
            <w:top w:val="none" w:sz="0" w:space="0" w:color="auto"/>
            <w:left w:val="none" w:sz="0" w:space="0" w:color="auto"/>
            <w:bottom w:val="none" w:sz="0" w:space="0" w:color="auto"/>
            <w:right w:val="none" w:sz="0" w:space="0" w:color="auto"/>
          </w:divBdr>
          <w:divsChild>
            <w:div w:id="1520660704">
              <w:marLeft w:val="1656"/>
              <w:marRight w:val="221"/>
              <w:marTop w:val="0"/>
              <w:marBottom w:val="300"/>
              <w:divBdr>
                <w:top w:val="none" w:sz="0" w:space="0" w:color="auto"/>
                <w:left w:val="none" w:sz="0" w:space="0" w:color="auto"/>
                <w:bottom w:val="none" w:sz="0" w:space="0" w:color="auto"/>
                <w:right w:val="none" w:sz="0" w:space="0" w:color="auto"/>
              </w:divBdr>
            </w:div>
          </w:divsChild>
        </w:div>
      </w:divsChild>
    </w:div>
    <w:div w:id="1877427944">
      <w:bodyDiv w:val="1"/>
      <w:marLeft w:val="0"/>
      <w:marRight w:val="0"/>
      <w:marTop w:val="0"/>
      <w:marBottom w:val="0"/>
      <w:divBdr>
        <w:top w:val="none" w:sz="0" w:space="0" w:color="auto"/>
        <w:left w:val="none" w:sz="0" w:space="0" w:color="auto"/>
        <w:bottom w:val="none" w:sz="0" w:space="0" w:color="auto"/>
        <w:right w:val="none" w:sz="0" w:space="0" w:color="auto"/>
      </w:divBdr>
      <w:divsChild>
        <w:div w:id="1476414096">
          <w:marLeft w:val="480"/>
          <w:marRight w:val="480"/>
          <w:marTop w:val="300"/>
          <w:marBottom w:val="150"/>
          <w:divBdr>
            <w:top w:val="none" w:sz="0" w:space="0" w:color="auto"/>
            <w:left w:val="none" w:sz="0" w:space="0" w:color="auto"/>
            <w:bottom w:val="none" w:sz="0" w:space="0" w:color="auto"/>
            <w:right w:val="none" w:sz="0" w:space="0" w:color="auto"/>
          </w:divBdr>
          <w:divsChild>
            <w:div w:id="161511970">
              <w:marLeft w:val="0"/>
              <w:marRight w:val="0"/>
              <w:marTop w:val="450"/>
              <w:marBottom w:val="0"/>
              <w:divBdr>
                <w:top w:val="none" w:sz="0" w:space="0" w:color="auto"/>
                <w:left w:val="none" w:sz="0" w:space="0" w:color="auto"/>
                <w:bottom w:val="single" w:sz="6" w:space="2" w:color="EEEEEE"/>
                <w:right w:val="none" w:sz="0" w:space="0" w:color="auto"/>
              </w:divBdr>
              <w:divsChild>
                <w:div w:id="1336767660">
                  <w:marLeft w:val="0"/>
                  <w:marRight w:val="0"/>
                  <w:marTop w:val="0"/>
                  <w:marBottom w:val="0"/>
                  <w:divBdr>
                    <w:top w:val="none" w:sz="0" w:space="0" w:color="auto"/>
                    <w:left w:val="none" w:sz="0" w:space="0" w:color="auto"/>
                    <w:bottom w:val="none" w:sz="0" w:space="0" w:color="auto"/>
                    <w:right w:val="none" w:sz="0" w:space="0" w:color="auto"/>
                  </w:divBdr>
                </w:div>
              </w:divsChild>
            </w:div>
            <w:div w:id="128134143">
              <w:marLeft w:val="1656"/>
              <w:marRight w:val="221"/>
              <w:marTop w:val="225"/>
              <w:marBottom w:val="300"/>
              <w:divBdr>
                <w:top w:val="none" w:sz="0" w:space="0" w:color="auto"/>
                <w:left w:val="none" w:sz="0" w:space="0" w:color="auto"/>
                <w:bottom w:val="none" w:sz="0" w:space="0" w:color="auto"/>
                <w:right w:val="none" w:sz="0" w:space="0" w:color="auto"/>
              </w:divBdr>
            </w:div>
          </w:divsChild>
        </w:div>
        <w:div w:id="797988453">
          <w:marLeft w:val="480"/>
          <w:marRight w:val="480"/>
          <w:marTop w:val="0"/>
          <w:marBottom w:val="0"/>
          <w:divBdr>
            <w:top w:val="none" w:sz="0" w:space="0" w:color="auto"/>
            <w:left w:val="none" w:sz="0" w:space="0" w:color="auto"/>
            <w:bottom w:val="none" w:sz="0" w:space="0" w:color="auto"/>
            <w:right w:val="none" w:sz="0" w:space="0" w:color="auto"/>
          </w:divBdr>
          <w:divsChild>
            <w:div w:id="311099610">
              <w:marLeft w:val="1656"/>
              <w:marRight w:val="221"/>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3065</Characters>
  <Application>Microsoft Office Word</Application>
  <DocSecurity>0</DocSecurity>
  <Lines>25</Lines>
  <Paragraphs>7</Paragraphs>
  <ScaleCrop>false</ScaleCrop>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Thaldorf</dc:creator>
  <cp:keywords/>
  <dc:description/>
  <cp:lastModifiedBy>Frank Thaldorf</cp:lastModifiedBy>
  <cp:revision>12</cp:revision>
  <dcterms:created xsi:type="dcterms:W3CDTF">2025-02-01T18:23:00Z</dcterms:created>
  <dcterms:modified xsi:type="dcterms:W3CDTF">2025-02-01T19:02:00Z</dcterms:modified>
</cp:coreProperties>
</file>